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17BE40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RAYANN GROUP, LLC </w:t>
      </w:r>
      <w:r>
        <w:rPr>
          <w:rFonts w:ascii="Cambria" w:eastAsia="Cambria" w:hAnsi="Cambria" w:cs="Cambria"/>
          <w:sz w:val="24"/>
          <w:szCs w:val="24"/>
        </w:rPr>
        <w:t>dba The Patriots Travel Center</w:t>
      </w:r>
    </w:p>
    <w:p w14:paraId="26EA628F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Application for Employment</w:t>
      </w:r>
    </w:p>
    <w:p w14:paraId="08D3E277" w14:textId="19921B34" w:rsidR="00CD7F40" w:rsidRDefault="00DB0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APPLICANT INFORMATION</w:t>
      </w:r>
      <w:r w:rsidR="008E23DB">
        <w:rPr>
          <w:rFonts w:ascii="Cambria" w:eastAsia="Cambria" w:hAnsi="Cambria" w:cs="Cambria"/>
          <w:b/>
          <w:sz w:val="18"/>
          <w:szCs w:val="18"/>
        </w:rPr>
        <w:tab/>
      </w:r>
      <w:bookmarkStart w:id="0" w:name="_GoBack"/>
      <w:bookmarkEnd w:id="0"/>
      <w:r w:rsidR="008E23DB">
        <w:rPr>
          <w:rFonts w:ascii="Cambria" w:eastAsia="Cambria" w:hAnsi="Cambria" w:cs="Cambria"/>
          <w:b/>
          <w:sz w:val="18"/>
          <w:szCs w:val="18"/>
        </w:rPr>
        <w:tab/>
      </w:r>
      <w:r w:rsidR="008E23DB">
        <w:rPr>
          <w:rFonts w:ascii="Cambria" w:eastAsia="Cambria" w:hAnsi="Cambria" w:cs="Cambria"/>
          <w:b/>
          <w:sz w:val="18"/>
          <w:szCs w:val="18"/>
        </w:rPr>
        <w:tab/>
      </w:r>
      <w:r w:rsidR="008E23DB">
        <w:rPr>
          <w:rFonts w:ascii="Cambria" w:eastAsia="Cambria" w:hAnsi="Cambria" w:cs="Cambria"/>
          <w:b/>
          <w:sz w:val="18"/>
          <w:szCs w:val="18"/>
        </w:rPr>
        <w:tab/>
      </w:r>
      <w:r w:rsidR="008E23DB">
        <w:rPr>
          <w:rFonts w:ascii="Cambria" w:eastAsia="Cambria" w:hAnsi="Cambria" w:cs="Cambria"/>
          <w:b/>
          <w:sz w:val="18"/>
          <w:szCs w:val="18"/>
        </w:rPr>
        <w:tab/>
      </w:r>
      <w:r w:rsidR="008E23DB">
        <w:rPr>
          <w:rFonts w:ascii="Cambria" w:eastAsia="Cambria" w:hAnsi="Cambria" w:cs="Cambria"/>
          <w:b/>
          <w:sz w:val="18"/>
          <w:szCs w:val="18"/>
        </w:rPr>
        <w:tab/>
      </w:r>
      <w:r w:rsidR="008E23DB">
        <w:rPr>
          <w:rFonts w:ascii="Cambria" w:eastAsia="Cambria" w:hAnsi="Cambria" w:cs="Cambria"/>
          <w:b/>
          <w:sz w:val="18"/>
          <w:szCs w:val="18"/>
        </w:rPr>
        <w:tab/>
        <w:t>DATE ______________</w:t>
      </w:r>
    </w:p>
    <w:p w14:paraId="43A3B2E4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Last Name ____________________</w:t>
      </w:r>
      <w:r>
        <w:rPr>
          <w:sz w:val="18"/>
          <w:szCs w:val="18"/>
        </w:rPr>
        <w:tab/>
        <w:t>First Name 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M.I. ____________</w:t>
      </w:r>
      <w:r>
        <w:rPr>
          <w:sz w:val="18"/>
          <w:szCs w:val="18"/>
        </w:rPr>
        <w:tab/>
      </w:r>
    </w:p>
    <w:p w14:paraId="7A12AF7D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Any names previously held _______________________________________</w:t>
      </w:r>
    </w:p>
    <w:p w14:paraId="39E3465F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Street Address 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Apartment/Unit # _________</w:t>
      </w:r>
    </w:p>
    <w:p w14:paraId="5F0F7D02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ind w:right="-720"/>
        <w:rPr>
          <w:sz w:val="18"/>
          <w:szCs w:val="18"/>
        </w:rPr>
      </w:pPr>
      <w:r>
        <w:rPr>
          <w:sz w:val="18"/>
          <w:szCs w:val="18"/>
        </w:rPr>
        <w:t>City 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 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_____________</w:t>
      </w:r>
    </w:p>
    <w:p w14:paraId="703B8F0A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Phone 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 Address ___________________________________________________</w:t>
      </w:r>
    </w:p>
    <w:p w14:paraId="37EB6041" w14:textId="15A94BAC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Are you a citizen of the United States?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2522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   NO</w:t>
      </w:r>
      <w:sdt>
        <w:sdtPr>
          <w:rPr>
            <w:sz w:val="18"/>
            <w:szCs w:val="18"/>
          </w:rPr>
          <w:id w:val="-129058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>If no, are you authorized to work in the U.S.</w:t>
      </w:r>
      <w:r w:rsidR="00DB0E48">
        <w:rPr>
          <w:sz w:val="18"/>
          <w:szCs w:val="18"/>
        </w:rPr>
        <w:t xml:space="preserve">? </w:t>
      </w:r>
      <w:sdt>
        <w:sdtPr>
          <w:rPr>
            <w:sz w:val="18"/>
            <w:szCs w:val="18"/>
          </w:rPr>
          <w:id w:val="-196356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0E48">
        <w:rPr>
          <w:sz w:val="18"/>
          <w:szCs w:val="18"/>
        </w:rPr>
        <w:t>YES   NO</w:t>
      </w:r>
      <w:sdt>
        <w:sdtPr>
          <w:rPr>
            <w:sz w:val="18"/>
            <w:szCs w:val="18"/>
          </w:rPr>
          <w:id w:val="3732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5BD86D8F" w14:textId="2557A90A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Are you 18 years of age or older?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6741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YES </w:t>
      </w:r>
      <w:r>
        <w:rPr>
          <w:sz w:val="18"/>
          <w:szCs w:val="18"/>
        </w:rPr>
        <w:t xml:space="preserve">  NO</w:t>
      </w:r>
      <w:sdt>
        <w:sdtPr>
          <w:rPr>
            <w:sz w:val="18"/>
            <w:szCs w:val="18"/>
          </w:rPr>
          <w:id w:val="94465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  <w:t>If no, 16</w:t>
      </w:r>
      <w:r>
        <w:rPr>
          <w:sz w:val="18"/>
          <w:szCs w:val="18"/>
        </w:rPr>
        <w:t xml:space="preserve"> years of age or older?</w:t>
      </w:r>
      <w:r>
        <w:rPr>
          <w:sz w:val="18"/>
          <w:szCs w:val="18"/>
        </w:rPr>
        <w:tab/>
      </w:r>
      <w:r w:rsidR="00DB0E48">
        <w:rPr>
          <w:sz w:val="18"/>
          <w:szCs w:val="18"/>
        </w:rPr>
        <w:t xml:space="preserve">         </w:t>
      </w:r>
      <w:sdt>
        <w:sdtPr>
          <w:rPr>
            <w:sz w:val="18"/>
            <w:szCs w:val="18"/>
          </w:rPr>
          <w:id w:val="-33022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0E48">
        <w:rPr>
          <w:sz w:val="18"/>
          <w:szCs w:val="18"/>
        </w:rPr>
        <w:t xml:space="preserve"> YES   NO</w:t>
      </w:r>
      <w:sdt>
        <w:sdtPr>
          <w:rPr>
            <w:sz w:val="18"/>
            <w:szCs w:val="18"/>
          </w:rPr>
          <w:id w:val="-1400746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8EFFFE3" w14:textId="31D54005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Have you ever been convicted of a felony?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8351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   NO</w:t>
      </w:r>
      <w:sdt>
        <w:sdtPr>
          <w:rPr>
            <w:sz w:val="18"/>
            <w:szCs w:val="18"/>
          </w:rPr>
          <w:id w:val="59883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  <w:t>If yes, explain ____________________________________</w:t>
      </w:r>
    </w:p>
    <w:p w14:paraId="4A386162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AVAILABILITY</w:t>
      </w:r>
    </w:p>
    <w:p w14:paraId="6FFCD619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Date Available to Start 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Hours per Week Desired ____________</w:t>
      </w:r>
    </w:p>
    <w:p w14:paraId="51AE73B1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Days &amp; Hours Availa</w:t>
      </w:r>
      <w:r>
        <w:rPr>
          <w:sz w:val="18"/>
          <w:szCs w:val="18"/>
        </w:rPr>
        <w:t>ble: S ________   M ________    T ________    W ________   TH ________   F ________   S _______</w:t>
      </w:r>
    </w:p>
    <w:p w14:paraId="2C993BD2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EDUCATION</w:t>
      </w:r>
    </w:p>
    <w:p w14:paraId="0D98BE0F" w14:textId="2A497EEC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High School _____________________________</w:t>
      </w:r>
      <w:r>
        <w:rPr>
          <w:sz w:val="18"/>
          <w:szCs w:val="18"/>
        </w:rPr>
        <w:tab/>
      </w:r>
      <w:r w:rsidR="00DB0E48">
        <w:rPr>
          <w:sz w:val="18"/>
          <w:szCs w:val="18"/>
        </w:rPr>
        <w:tab/>
      </w:r>
      <w:r>
        <w:rPr>
          <w:sz w:val="18"/>
          <w:szCs w:val="18"/>
        </w:rPr>
        <w:t xml:space="preserve">Did you graduate? </w:t>
      </w:r>
      <w:sdt>
        <w:sdtPr>
          <w:rPr>
            <w:sz w:val="18"/>
            <w:szCs w:val="18"/>
          </w:rPr>
          <w:id w:val="-125257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     NO</w:t>
      </w:r>
      <w:sdt>
        <w:sdtPr>
          <w:rPr>
            <w:sz w:val="18"/>
            <w:szCs w:val="18"/>
          </w:rPr>
          <w:id w:val="-12122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 DEGREE ________________</w:t>
      </w:r>
    </w:p>
    <w:p w14:paraId="37C005F7" w14:textId="6096DAF4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College _________________________________</w:t>
      </w:r>
      <w:r w:rsidR="00DB0E4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Did yo</w:t>
      </w:r>
      <w:r>
        <w:rPr>
          <w:sz w:val="18"/>
          <w:szCs w:val="18"/>
        </w:rPr>
        <w:t>u graduate?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9835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     NO</w:t>
      </w:r>
      <w:sdt>
        <w:sdtPr>
          <w:rPr>
            <w:sz w:val="18"/>
            <w:szCs w:val="18"/>
          </w:rPr>
          <w:id w:val="-170215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  DEGREE ________________</w:t>
      </w:r>
    </w:p>
    <w:p w14:paraId="5CB19744" w14:textId="165ABDD3" w:rsidR="00CD7F40" w:rsidRDefault="008E23D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Other __________________________________</w:t>
      </w:r>
      <w:r w:rsidR="00DB0E4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Did you graduate?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0031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     NO</w:t>
      </w:r>
      <w:sdt>
        <w:sdtPr>
          <w:rPr>
            <w:sz w:val="18"/>
            <w:szCs w:val="18"/>
          </w:rPr>
          <w:id w:val="-186419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 DEGREE ________________</w:t>
      </w:r>
    </w:p>
    <w:p w14:paraId="2404F0EF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PREVIOUS EMPLOYMENT </w:t>
      </w:r>
      <w:r>
        <w:rPr>
          <w:rFonts w:ascii="Cambria" w:eastAsia="Cambria" w:hAnsi="Cambria" w:cs="Cambria"/>
          <w:sz w:val="18"/>
          <w:szCs w:val="18"/>
        </w:rPr>
        <w:t>(starting with most current)</w:t>
      </w:r>
    </w:p>
    <w:p w14:paraId="6C9BC382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Company 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_________________________</w:t>
      </w:r>
    </w:p>
    <w:p w14:paraId="2EA84565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  <w:t>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Supervisor ______________________</w:t>
      </w:r>
    </w:p>
    <w:p w14:paraId="087AEE37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Job Title</w:t>
      </w: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  <w:t>Starting Sal</w:t>
      </w:r>
      <w:r>
        <w:rPr>
          <w:sz w:val="18"/>
          <w:szCs w:val="18"/>
        </w:rPr>
        <w:t>ary $__________</w:t>
      </w:r>
      <w:r>
        <w:rPr>
          <w:sz w:val="18"/>
          <w:szCs w:val="18"/>
        </w:rPr>
        <w:tab/>
        <w:t>Ending Salary $___________________</w:t>
      </w:r>
    </w:p>
    <w:p w14:paraId="6F116222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Responsibilities___________________________________________________________________________________________</w:t>
      </w:r>
    </w:p>
    <w:p w14:paraId="08EEAE5D" w14:textId="44ADFC7E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From _____________to_____________</w:t>
      </w:r>
      <w:r w:rsidR="00DB0E48">
        <w:rPr>
          <w:sz w:val="18"/>
          <w:szCs w:val="18"/>
        </w:rPr>
        <w:t xml:space="preserve"> </w:t>
      </w:r>
      <w:r>
        <w:rPr>
          <w:sz w:val="18"/>
          <w:szCs w:val="18"/>
        </w:rPr>
        <w:t>Reason for Leaving _______________________________________________________</w:t>
      </w:r>
    </w:p>
    <w:p w14:paraId="47A3CA93" w14:textId="1333587E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May we contact your previous supervisor </w:t>
      </w:r>
      <w:r>
        <w:rPr>
          <w:sz w:val="18"/>
          <w:szCs w:val="18"/>
        </w:rPr>
        <w:t>for a reference?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972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  <w:t>NO</w:t>
      </w:r>
      <w:sdt>
        <w:sdtPr>
          <w:rPr>
            <w:sz w:val="18"/>
            <w:szCs w:val="18"/>
          </w:rPr>
          <w:id w:val="-31094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</w:p>
    <w:p w14:paraId="719F4A5B" w14:textId="77777777" w:rsidR="00CD7F40" w:rsidRDefault="00CD7F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</w:p>
    <w:p w14:paraId="06F486EA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Company 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_________________________</w:t>
      </w:r>
    </w:p>
    <w:p w14:paraId="6DE86A3D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  <w:t>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Supervisor ______________________</w:t>
      </w:r>
    </w:p>
    <w:p w14:paraId="08409EF3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Job Title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>_______________________</w:t>
      </w:r>
      <w:r>
        <w:rPr>
          <w:sz w:val="18"/>
          <w:szCs w:val="18"/>
        </w:rPr>
        <w:tab/>
        <w:t>Starting Salary $__________</w:t>
      </w:r>
      <w:r>
        <w:rPr>
          <w:sz w:val="18"/>
          <w:szCs w:val="18"/>
        </w:rPr>
        <w:tab/>
        <w:t>Ending Salary $___________________</w:t>
      </w:r>
    </w:p>
    <w:p w14:paraId="321E7C43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Responsibilities___________________________________________________________________________________________</w:t>
      </w:r>
    </w:p>
    <w:p w14:paraId="5691E1B7" w14:textId="61BC344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From _____________to_____________</w:t>
      </w:r>
      <w:r w:rsidR="00DB0E48">
        <w:rPr>
          <w:sz w:val="18"/>
          <w:szCs w:val="18"/>
        </w:rPr>
        <w:t xml:space="preserve"> </w:t>
      </w:r>
      <w:r>
        <w:rPr>
          <w:sz w:val="18"/>
          <w:szCs w:val="18"/>
        </w:rPr>
        <w:t>Reason for Leaving _________</w:t>
      </w:r>
      <w:r>
        <w:rPr>
          <w:sz w:val="18"/>
          <w:szCs w:val="18"/>
        </w:rPr>
        <w:t>______________________________________________</w:t>
      </w:r>
    </w:p>
    <w:p w14:paraId="358D1F58" w14:textId="715428CC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May we contact your previous supervisor for a reference?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5744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  <w:t>NO</w:t>
      </w:r>
      <w:sdt>
        <w:sdtPr>
          <w:rPr>
            <w:sz w:val="18"/>
            <w:szCs w:val="18"/>
          </w:rPr>
          <w:id w:val="45738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01F84219" w14:textId="77777777" w:rsidR="00CD7F40" w:rsidRDefault="00CD7F40">
      <w:pPr>
        <w:spacing w:after="0" w:line="360" w:lineRule="auto"/>
        <w:rPr>
          <w:sz w:val="18"/>
          <w:szCs w:val="18"/>
        </w:rPr>
      </w:pPr>
    </w:p>
    <w:p w14:paraId="2C0C655E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Company 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_________________________</w:t>
      </w:r>
    </w:p>
    <w:p w14:paraId="72998809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Supervisor ______________________</w:t>
      </w:r>
    </w:p>
    <w:p w14:paraId="0704BDA7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Job Title</w:t>
      </w: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  <w:t>Starting Salary $__________</w:t>
      </w:r>
      <w:r>
        <w:rPr>
          <w:sz w:val="18"/>
          <w:szCs w:val="18"/>
        </w:rPr>
        <w:tab/>
        <w:t>Ending Salary $___________________</w:t>
      </w:r>
    </w:p>
    <w:p w14:paraId="5BEC7739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Responsibilities__________________________________________________________________</w:t>
      </w:r>
      <w:r>
        <w:rPr>
          <w:sz w:val="18"/>
          <w:szCs w:val="18"/>
        </w:rPr>
        <w:t>_________________________</w:t>
      </w:r>
    </w:p>
    <w:p w14:paraId="19A6B175" w14:textId="238587A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From _____________to_____________</w:t>
      </w:r>
      <w:r w:rsidR="00DB0E48">
        <w:rPr>
          <w:sz w:val="18"/>
          <w:szCs w:val="18"/>
        </w:rPr>
        <w:t xml:space="preserve"> </w:t>
      </w:r>
      <w:r>
        <w:rPr>
          <w:sz w:val="18"/>
          <w:szCs w:val="18"/>
        </w:rPr>
        <w:t>Reason for Leaving _______________________________________________________</w:t>
      </w:r>
    </w:p>
    <w:p w14:paraId="2AF290A0" w14:textId="69D4CB3B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May we contact your previous supervisor for a reference?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2287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  <w:t>NO</w:t>
      </w:r>
      <w:sdt>
        <w:sdtPr>
          <w:rPr>
            <w:sz w:val="18"/>
            <w:szCs w:val="18"/>
          </w:rPr>
          <w:id w:val="206181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E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36A309AA" w14:textId="77777777" w:rsidR="00CD7F40" w:rsidRDefault="00CD7F40">
      <w:pPr>
        <w:spacing w:after="0" w:line="360" w:lineRule="auto"/>
        <w:rPr>
          <w:sz w:val="18"/>
          <w:szCs w:val="18"/>
        </w:rPr>
      </w:pPr>
    </w:p>
    <w:p w14:paraId="27B699CC" w14:textId="77777777" w:rsidR="00CD7F40" w:rsidRDefault="008E23DB">
      <w:pPr>
        <w:spacing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REFERENCES</w:t>
      </w:r>
    </w:p>
    <w:p w14:paraId="2336F530" w14:textId="77777777" w:rsidR="00CD7F40" w:rsidRDefault="008E23DB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Please list three professional references. </w:t>
      </w:r>
    </w:p>
    <w:p w14:paraId="0E68F042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Full Name  ____________________________________________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Relationship _________________________</w:t>
      </w:r>
    </w:p>
    <w:p w14:paraId="6AD5C1D5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Company</w:t>
      </w:r>
      <w:r>
        <w:rPr>
          <w:sz w:val="18"/>
          <w:szCs w:val="18"/>
        </w:rPr>
        <w:tab/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______________________________</w:t>
      </w:r>
    </w:p>
    <w:p w14:paraId="2579E884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  <w:t>________________</w:t>
      </w: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 xml:space="preserve">                 City, State ___________________________</w:t>
      </w:r>
    </w:p>
    <w:p w14:paraId="50D9C53A" w14:textId="77777777" w:rsidR="00CD7F40" w:rsidRDefault="00CD7F40">
      <w:pPr>
        <w:spacing w:after="0" w:line="360" w:lineRule="auto"/>
        <w:rPr>
          <w:sz w:val="18"/>
          <w:szCs w:val="18"/>
        </w:rPr>
      </w:pPr>
    </w:p>
    <w:p w14:paraId="4D702187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Full Name  ____________________________________________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Relationship _________________________</w:t>
      </w:r>
    </w:p>
    <w:p w14:paraId="61C3219D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Company</w:t>
      </w:r>
      <w:r>
        <w:rPr>
          <w:sz w:val="18"/>
          <w:szCs w:val="18"/>
        </w:rPr>
        <w:tab/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___________</w:t>
      </w:r>
      <w:r>
        <w:rPr>
          <w:sz w:val="18"/>
          <w:szCs w:val="18"/>
        </w:rPr>
        <w:t>___________________</w:t>
      </w:r>
    </w:p>
    <w:p w14:paraId="15ED819E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  <w:t>_____________________________________________</w:t>
      </w:r>
      <w:r>
        <w:rPr>
          <w:sz w:val="18"/>
          <w:szCs w:val="18"/>
        </w:rPr>
        <w:tab/>
        <w:t xml:space="preserve">                 City, State ___________________________</w:t>
      </w:r>
    </w:p>
    <w:p w14:paraId="53924E5C" w14:textId="77777777" w:rsidR="00CD7F40" w:rsidRDefault="00CD7F40">
      <w:pPr>
        <w:spacing w:after="0" w:line="360" w:lineRule="auto"/>
        <w:rPr>
          <w:sz w:val="18"/>
          <w:szCs w:val="18"/>
        </w:rPr>
      </w:pPr>
    </w:p>
    <w:p w14:paraId="2ED4EF99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Full Name  ____________________________________________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Relationship _________________________</w:t>
      </w:r>
    </w:p>
    <w:p w14:paraId="39F881B2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Company</w:t>
      </w:r>
      <w:r>
        <w:rPr>
          <w:sz w:val="18"/>
          <w:szCs w:val="18"/>
        </w:rPr>
        <w:tab/>
        <w:t>____________________</w:t>
      </w:r>
      <w:r>
        <w:rPr>
          <w:sz w:val="18"/>
          <w:szCs w:val="18"/>
        </w:rPr>
        <w:t>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______________________________</w:t>
      </w:r>
    </w:p>
    <w:p w14:paraId="0D945D96" w14:textId="77777777" w:rsidR="00CD7F40" w:rsidRDefault="008E23D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  <w:t>_____________________________________________</w:t>
      </w:r>
      <w:r>
        <w:rPr>
          <w:sz w:val="18"/>
          <w:szCs w:val="18"/>
        </w:rPr>
        <w:tab/>
        <w:t xml:space="preserve">                 City, State ___________________________</w:t>
      </w:r>
    </w:p>
    <w:p w14:paraId="0FD707C1" w14:textId="77777777" w:rsidR="00CD7F40" w:rsidRDefault="00CD7F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</w:p>
    <w:p w14:paraId="47513CCC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MILITARY SERVICE</w:t>
      </w:r>
    </w:p>
    <w:p w14:paraId="1296351B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Branch</w:t>
      </w:r>
      <w:r>
        <w:rPr>
          <w:sz w:val="18"/>
          <w:szCs w:val="18"/>
        </w:rPr>
        <w:tab/>
        <w:t>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_____</w:t>
      </w:r>
      <w:r>
        <w:rPr>
          <w:sz w:val="18"/>
          <w:szCs w:val="18"/>
        </w:rPr>
        <w:t>_______ To _______________</w:t>
      </w:r>
    </w:p>
    <w:p w14:paraId="277FFBDE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Rank at Discharge</w:t>
      </w:r>
      <w:r>
        <w:rPr>
          <w:sz w:val="18"/>
          <w:szCs w:val="18"/>
        </w:rPr>
        <w:tab/>
        <w:t>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Type of Discharge ____________________</w:t>
      </w:r>
    </w:p>
    <w:p w14:paraId="73EE29D2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If other than honorable, explain _________________________________________________________________________</w:t>
      </w:r>
    </w:p>
    <w:p w14:paraId="12C743A5" w14:textId="77777777" w:rsidR="00CD7F40" w:rsidRDefault="00CD7F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</w:p>
    <w:p w14:paraId="017AC937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DISCLAIMER AND SIGNATURE</w:t>
      </w:r>
    </w:p>
    <w:p w14:paraId="5E860644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I certify that my answers are true and complete to the best of my knowledge.</w:t>
      </w:r>
    </w:p>
    <w:p w14:paraId="56AB3CE3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If this application leads to employment, I understand that false or misleading information in my application or interview may result in my release.  The offer may be contingent on my passing a pre-employment alcohol and drug screen and a pre-employment phy</w:t>
      </w:r>
      <w:r>
        <w:rPr>
          <w:sz w:val="18"/>
          <w:szCs w:val="18"/>
        </w:rPr>
        <w:t>sical. By signing this application, I voluntarily agree to submit to a pre-employment alcohol/drug screen and pre-employment physical upon request. I understand that failure to pass the alcohol/drug screen and/or physical will result in withdrawal of the e</w:t>
      </w:r>
      <w:r>
        <w:rPr>
          <w:sz w:val="18"/>
          <w:szCs w:val="18"/>
        </w:rPr>
        <w:t>mployment offer. If hired, I also agree to submit to random alcohol or drug testing as a condition of employment. I also understand that refusal to submit to an alcohol/drug screen will be considered a voluntary resignation of employment.</w:t>
      </w:r>
    </w:p>
    <w:p w14:paraId="024BC223" w14:textId="77777777" w:rsidR="00CD7F40" w:rsidRDefault="00CD7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2F635AE2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11A2635A" w14:textId="77777777" w:rsidR="00CD7F40" w:rsidRDefault="00CD7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1DCA369C" w14:textId="77777777" w:rsidR="00CD7F40" w:rsidRDefault="00CD7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719DBA03" w14:textId="77777777" w:rsidR="00CD7F40" w:rsidRDefault="008E2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</w:t>
      </w:r>
    </w:p>
    <w:sectPr w:rsidR="00CD7F40">
      <w:headerReference w:type="default" r:id="rId6"/>
      <w:headerReference w:type="first" r:id="rId7"/>
      <w:footerReference w:type="first" r:id="rId8"/>
      <w:pgSz w:w="12240" w:h="15840"/>
      <w:pgMar w:top="1296" w:right="1440" w:bottom="129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A7EB" w14:textId="77777777" w:rsidR="008E23DB" w:rsidRDefault="008E23DB">
      <w:pPr>
        <w:spacing w:after="0" w:line="240" w:lineRule="auto"/>
      </w:pPr>
      <w:r>
        <w:separator/>
      </w:r>
    </w:p>
  </w:endnote>
  <w:endnote w:type="continuationSeparator" w:id="0">
    <w:p w14:paraId="32FD758C" w14:textId="77777777" w:rsidR="008E23DB" w:rsidRDefault="008E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51FE" w14:textId="77777777" w:rsidR="00CD7F40" w:rsidRDefault="00CD7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EDC7" w14:textId="77777777" w:rsidR="008E23DB" w:rsidRDefault="008E23DB">
      <w:pPr>
        <w:spacing w:after="0" w:line="240" w:lineRule="auto"/>
      </w:pPr>
      <w:r>
        <w:separator/>
      </w:r>
    </w:p>
  </w:footnote>
  <w:footnote w:type="continuationSeparator" w:id="0">
    <w:p w14:paraId="624877DC" w14:textId="77777777" w:rsidR="008E23DB" w:rsidRDefault="008E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6C13" w14:textId="77777777" w:rsidR="00CD7F40" w:rsidRDefault="008E23DB">
    <w:pPr>
      <w:jc w:val="center"/>
    </w:pPr>
    <w:r>
      <w:rPr>
        <w:noProof/>
      </w:rPr>
      <w:drawing>
        <wp:inline distT="114300" distB="114300" distL="114300" distR="114300" wp14:anchorId="6CD5CECA" wp14:editId="616B118B">
          <wp:extent cx="2943225" cy="7255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725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6BA3" w14:textId="77777777" w:rsidR="00CD7F40" w:rsidRDefault="00CD7F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40"/>
    <w:rsid w:val="008E23DB"/>
    <w:rsid w:val="00CD7F40"/>
    <w:rsid w:val="00D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662C"/>
  <w15:docId w15:val="{A540D6D5-1906-42BA-A1BD-294C5A2A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parth patel</cp:lastModifiedBy>
  <cp:revision>2</cp:revision>
  <dcterms:created xsi:type="dcterms:W3CDTF">2019-05-07T19:06:00Z</dcterms:created>
  <dcterms:modified xsi:type="dcterms:W3CDTF">2019-05-07T19:15:00Z</dcterms:modified>
</cp:coreProperties>
</file>